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453" w:rsidRPr="002B3AA2" w:rsidRDefault="00524233" w:rsidP="00FF601E">
      <w:pPr>
        <w:jc w:val="center"/>
        <w:rPr>
          <w:sz w:val="28"/>
          <w:szCs w:val="28"/>
        </w:rPr>
      </w:pPr>
      <w:r w:rsidRPr="002B3AA2">
        <w:rPr>
          <w:sz w:val="28"/>
          <w:szCs w:val="28"/>
        </w:rPr>
        <w:t xml:space="preserve">Application for Permission to Use </w:t>
      </w:r>
      <w:r w:rsidR="00130F79" w:rsidRPr="002B3AA2">
        <w:rPr>
          <w:rFonts w:eastAsia="ＭＳ 明朝" w:cs="ＭＳ 明朝"/>
          <w:sz w:val="28"/>
          <w:szCs w:val="28"/>
        </w:rPr>
        <w:t>Images</w:t>
      </w:r>
    </w:p>
    <w:p w:rsidR="00FF601E" w:rsidRPr="002B3AA2" w:rsidRDefault="00524233" w:rsidP="00FF601E">
      <w:pPr>
        <w:jc w:val="right"/>
      </w:pPr>
      <w:r w:rsidRPr="002B3AA2">
        <w:rPr>
          <w:rFonts w:hint="eastAsia"/>
        </w:rPr>
        <w:t>Y</w:t>
      </w:r>
      <w:r w:rsidRPr="002B3AA2">
        <w:t>YYY/MM/DD</w:t>
      </w:r>
    </w:p>
    <w:p w:rsidR="00FF601E" w:rsidRPr="002B3AA2" w:rsidRDefault="00524233" w:rsidP="00B20633">
      <w:pPr>
        <w:spacing w:line="340" w:lineRule="exact"/>
      </w:pPr>
      <w:r w:rsidRPr="002B3AA2">
        <w:t>To: MUTOH I</w:t>
      </w:r>
      <w:r w:rsidR="00130F79" w:rsidRPr="002B3AA2">
        <w:rPr>
          <w:rFonts w:hint="eastAsia"/>
        </w:rPr>
        <w:t>NDUSTRIES</w:t>
      </w:r>
      <w:r w:rsidRPr="002B3AA2">
        <w:t xml:space="preserve"> Ltd.</w:t>
      </w:r>
    </w:p>
    <w:p w:rsidR="00524233" w:rsidRPr="002B3AA2" w:rsidRDefault="005D0358" w:rsidP="0075441C">
      <w:pPr>
        <w:spacing w:line="340" w:lineRule="exact"/>
        <w:ind w:leftChars="400" w:left="840" w:firstLineChars="1622" w:firstLine="3406"/>
      </w:pPr>
      <w:r w:rsidRPr="002B3AA2">
        <w:rPr>
          <w:rFonts w:hint="eastAsia"/>
        </w:rPr>
        <w:t>(</w:t>
      </w:r>
      <w:r w:rsidR="00524233" w:rsidRPr="002B3AA2">
        <w:t>Company name</w:t>
      </w:r>
      <w:r w:rsidRPr="002B3AA2">
        <w:rPr>
          <w:rFonts w:hint="eastAsia"/>
        </w:rPr>
        <w:t>)</w:t>
      </w:r>
      <w:r w:rsidR="00B25D63" w:rsidRPr="002B3AA2">
        <w:rPr>
          <w:rFonts w:hint="eastAsia"/>
        </w:rPr>
        <w:t xml:space="preserve">　</w:t>
      </w:r>
      <w:r w:rsidR="00A54B6C" w:rsidRPr="002B3AA2">
        <w:rPr>
          <w:u w:val="single"/>
        </w:rPr>
        <w:t xml:space="preserve"> </w:t>
      </w:r>
      <w:r w:rsidR="00524233" w:rsidRPr="002B3AA2">
        <w:rPr>
          <w:u w:val="single"/>
        </w:rPr>
        <w:t xml:space="preserve"> </w:t>
      </w:r>
      <w:r w:rsidR="0075441C" w:rsidRPr="002B3AA2">
        <w:rPr>
          <w:u w:val="single"/>
        </w:rPr>
        <w:t xml:space="preserve">     </w:t>
      </w:r>
      <w:r w:rsidR="00524233" w:rsidRPr="002B3AA2">
        <w:rPr>
          <w:u w:val="single"/>
        </w:rPr>
        <w:t xml:space="preserve">                          </w:t>
      </w:r>
    </w:p>
    <w:p w:rsidR="00524233" w:rsidRPr="002B3AA2" w:rsidRDefault="005D0358" w:rsidP="0075441C">
      <w:pPr>
        <w:tabs>
          <w:tab w:val="left" w:pos="9255"/>
        </w:tabs>
        <w:spacing w:line="340" w:lineRule="exact"/>
        <w:ind w:leftChars="400" w:left="840" w:firstLineChars="1622" w:firstLine="3406"/>
        <w:rPr>
          <w:u w:val="single"/>
        </w:rPr>
      </w:pPr>
      <w:r w:rsidRPr="002B3AA2">
        <w:rPr>
          <w:rFonts w:hint="eastAsia"/>
        </w:rPr>
        <w:t>(</w:t>
      </w:r>
      <w:r w:rsidR="00524233" w:rsidRPr="002B3AA2">
        <w:t>Department</w:t>
      </w:r>
      <w:r w:rsidRPr="002B3AA2">
        <w:rPr>
          <w:rFonts w:hint="eastAsia"/>
        </w:rPr>
        <w:t>)</w:t>
      </w:r>
      <w:r w:rsidR="00524233" w:rsidRPr="002B3AA2">
        <w:rPr>
          <w:rFonts w:hint="eastAsia"/>
        </w:rPr>
        <w:t xml:space="preserve">　</w:t>
      </w:r>
      <w:r w:rsidR="0075441C" w:rsidRPr="002B3AA2">
        <w:rPr>
          <w:rFonts w:hint="eastAsia"/>
        </w:rPr>
        <w:t xml:space="preserve"> </w:t>
      </w:r>
      <w:r w:rsidR="0075441C" w:rsidRPr="002B3AA2">
        <w:t xml:space="preserve">  </w:t>
      </w:r>
      <w:r w:rsidR="00524233" w:rsidRPr="002B3AA2">
        <w:rPr>
          <w:rFonts w:hint="eastAsia"/>
          <w:u w:val="single"/>
        </w:rPr>
        <w:t xml:space="preserve"> </w:t>
      </w:r>
      <w:r w:rsidR="00524233" w:rsidRPr="002B3AA2">
        <w:rPr>
          <w:u w:val="single"/>
        </w:rPr>
        <w:t xml:space="preserve">                                </w:t>
      </w:r>
    </w:p>
    <w:p w:rsidR="00524233" w:rsidRPr="002B3AA2" w:rsidRDefault="00524233" w:rsidP="0075441C">
      <w:pPr>
        <w:tabs>
          <w:tab w:val="left" w:pos="9255"/>
        </w:tabs>
        <w:spacing w:line="340" w:lineRule="exact"/>
        <w:ind w:leftChars="400" w:left="840" w:firstLineChars="1622" w:firstLine="3406"/>
      </w:pPr>
      <w:r w:rsidRPr="002B3AA2">
        <w:t>(Name of the person in charge of deployment)</w:t>
      </w:r>
    </w:p>
    <w:p w:rsidR="00524233" w:rsidRPr="002B3AA2" w:rsidRDefault="00524233" w:rsidP="0075441C">
      <w:pPr>
        <w:tabs>
          <w:tab w:val="left" w:pos="9255"/>
        </w:tabs>
        <w:spacing w:line="340" w:lineRule="exact"/>
        <w:ind w:leftChars="400" w:left="840" w:firstLineChars="1622" w:firstLine="3406"/>
        <w:rPr>
          <w:u w:val="single"/>
        </w:rPr>
      </w:pPr>
      <w:r w:rsidRPr="002B3AA2">
        <w:rPr>
          <w:rFonts w:hint="eastAsia"/>
          <w:u w:val="single"/>
        </w:rPr>
        <w:t xml:space="preserve">　　　　　　　　　　　　　　　　　　　　　　　　　　</w:t>
      </w:r>
    </w:p>
    <w:p w:rsidR="00FF601E" w:rsidRPr="002B3AA2" w:rsidRDefault="00FF601E" w:rsidP="00BC538D">
      <w:pPr>
        <w:snapToGrid w:val="0"/>
        <w:spacing w:line="240" w:lineRule="exact"/>
      </w:pPr>
    </w:p>
    <w:p w:rsidR="009B3BC8" w:rsidRPr="002B3AA2" w:rsidRDefault="009B3BC8" w:rsidP="009B3BC8">
      <w:pPr>
        <w:spacing w:line="340" w:lineRule="exact"/>
      </w:pPr>
      <w:r w:rsidRPr="002B3AA2">
        <w:rPr>
          <w:rFonts w:hint="eastAsia"/>
        </w:rPr>
        <w:t>We would like to use images provided by MUTOH and would appreciate your permission to do so.</w:t>
      </w:r>
    </w:p>
    <w:p w:rsidR="009B3BC8" w:rsidRPr="002B3AA2" w:rsidRDefault="009B3BC8" w:rsidP="009B3BC8">
      <w:pPr>
        <w:spacing w:line="340" w:lineRule="exact"/>
      </w:pPr>
      <w:r w:rsidRPr="002B3AA2">
        <w:t>In the use of MUTOH's images, the following items must be observed.</w:t>
      </w:r>
    </w:p>
    <w:p w:rsidR="009B3BC8" w:rsidRPr="002B3AA2" w:rsidRDefault="009B3BC8" w:rsidP="0075441C">
      <w:pPr>
        <w:snapToGrid w:val="0"/>
        <w:spacing w:line="320" w:lineRule="exact"/>
        <w:ind w:firstLineChars="67" w:firstLine="141"/>
      </w:pPr>
      <w:r w:rsidRPr="002B3AA2">
        <w:t>(1) Do not use the images for any purpose other than those listed in the table below.</w:t>
      </w:r>
    </w:p>
    <w:p w:rsidR="009B3BC8" w:rsidRPr="002B3AA2" w:rsidRDefault="009B3BC8" w:rsidP="0075441C">
      <w:pPr>
        <w:tabs>
          <w:tab w:val="left" w:pos="1283"/>
        </w:tabs>
        <w:snapToGrid w:val="0"/>
        <w:spacing w:line="320" w:lineRule="exact"/>
        <w:ind w:firstLineChars="67" w:firstLine="141"/>
      </w:pPr>
      <w:r w:rsidRPr="002B3AA2">
        <w:t>(2) Do not process or alter the images.</w:t>
      </w:r>
    </w:p>
    <w:p w:rsidR="009B3BC8" w:rsidRPr="002B3AA2" w:rsidRDefault="009B3BC8" w:rsidP="0075441C">
      <w:pPr>
        <w:snapToGrid w:val="0"/>
        <w:spacing w:line="320" w:lineRule="exact"/>
        <w:ind w:firstLineChars="67" w:firstLine="141"/>
      </w:pPr>
      <w:r w:rsidRPr="002B3AA2">
        <w:t>(3) Not to use the image as a product name, service name, or design of another company.</w:t>
      </w:r>
    </w:p>
    <w:p w:rsidR="009B3BC8" w:rsidRPr="002B3AA2" w:rsidRDefault="009B3BC8" w:rsidP="0075441C">
      <w:pPr>
        <w:snapToGrid w:val="0"/>
        <w:spacing w:line="320" w:lineRule="exact"/>
        <w:ind w:leftChars="67" w:left="456" w:hangingChars="150" w:hanging="315"/>
      </w:pPr>
      <w:r w:rsidRPr="002B3AA2">
        <w:t>(4) Not to use the images in a manner that defames or slanders the Company or its products or services, or that tarnishes the reputation of the Company or its products or services.</w:t>
      </w:r>
    </w:p>
    <w:p w:rsidR="009B3BC8" w:rsidRPr="002B3AA2" w:rsidRDefault="009B3BC8" w:rsidP="0075441C">
      <w:pPr>
        <w:snapToGrid w:val="0"/>
        <w:spacing w:line="320" w:lineRule="exact"/>
        <w:ind w:leftChars="67" w:left="456" w:hangingChars="150" w:hanging="315"/>
      </w:pPr>
      <w:r w:rsidRPr="002B3AA2">
        <w:t>(5) Not to use the images in any media with content that is illegal, related to antisocial forces, or offensive to public order and morals.</w:t>
      </w:r>
    </w:p>
    <w:p w:rsidR="009B3BC8" w:rsidRPr="002B3AA2" w:rsidRDefault="009B3BC8" w:rsidP="0075441C">
      <w:pPr>
        <w:snapToGrid w:val="0"/>
        <w:spacing w:line="320" w:lineRule="exact"/>
        <w:ind w:leftChars="67" w:left="456" w:hangingChars="150" w:hanging="315"/>
      </w:pPr>
      <w:r w:rsidRPr="002B3AA2">
        <w:t>(6) Immediately delete the image at your own expense when the purpose of use has been achieved or at your request.</w:t>
      </w:r>
    </w:p>
    <w:tbl>
      <w:tblPr>
        <w:tblStyle w:val="a7"/>
        <w:tblW w:w="10632" w:type="dxa"/>
        <w:tblInd w:w="-499" w:type="dxa"/>
        <w:tblLook w:val="04A0" w:firstRow="1" w:lastRow="0" w:firstColumn="1" w:lastColumn="0" w:noHBand="0" w:noVBand="1"/>
      </w:tblPr>
      <w:tblGrid>
        <w:gridCol w:w="1701"/>
        <w:gridCol w:w="2694"/>
        <w:gridCol w:w="6237"/>
      </w:tblGrid>
      <w:tr w:rsidR="00A54B6C" w:rsidRPr="002B3AA2" w:rsidTr="00105B1D">
        <w:tc>
          <w:tcPr>
            <w:tcW w:w="1701" w:type="dxa"/>
          </w:tcPr>
          <w:p w:rsidR="008A4C7B" w:rsidRPr="002B3AA2" w:rsidRDefault="008A4C7B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Intended use</w:t>
            </w:r>
          </w:p>
        </w:tc>
        <w:tc>
          <w:tcPr>
            <w:tcW w:w="8931" w:type="dxa"/>
            <w:gridSpan w:val="2"/>
          </w:tcPr>
          <w:p w:rsidR="000D29A6" w:rsidRPr="002B3AA2" w:rsidRDefault="00FA5953" w:rsidP="00FA595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  <w:tr w:rsidR="00A54B6C" w:rsidRPr="002B3AA2" w:rsidTr="00105B1D">
        <w:tc>
          <w:tcPr>
            <w:tcW w:w="1701" w:type="dxa"/>
          </w:tcPr>
          <w:p w:rsidR="008A4C7B" w:rsidRPr="002B3AA2" w:rsidRDefault="008A4C7B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Use classification</w:t>
            </w:r>
          </w:p>
        </w:tc>
        <w:tc>
          <w:tcPr>
            <w:tcW w:w="8931" w:type="dxa"/>
            <w:gridSpan w:val="2"/>
          </w:tcPr>
          <w:p w:rsidR="00FA5953" w:rsidRPr="002B3AA2" w:rsidRDefault="008A4C7B" w:rsidP="009B3BC8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 xml:space="preserve">Please check </w:t>
            </w:r>
            <w:r w:rsidRPr="002B3AA2">
              <w:rPr>
                <w:rFonts w:ascii="Segoe UI Emoji" w:hAnsi="Segoe UI Emoji" w:cs="Segoe UI Emoji"/>
                <w:sz w:val="18"/>
                <w:szCs w:val="18"/>
              </w:rPr>
              <w:t>☑</w:t>
            </w:r>
            <w:r w:rsidRPr="002B3AA2">
              <w:rPr>
                <w:sz w:val="18"/>
                <w:szCs w:val="18"/>
              </w:rPr>
              <w:t xml:space="preserve"> for applicable</w:t>
            </w:r>
          </w:p>
          <w:p w:rsidR="005D0358" w:rsidRPr="002B3AA2" w:rsidRDefault="00A54B6C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rFonts w:hint="eastAsia"/>
                <w:sz w:val="18"/>
                <w:szCs w:val="18"/>
              </w:rPr>
              <w:t>□</w:t>
            </w:r>
            <w:r w:rsidR="008A4C7B" w:rsidRPr="002B3AA2">
              <w:rPr>
                <w:sz w:val="18"/>
                <w:szCs w:val="18"/>
              </w:rPr>
              <w:t>Brochures, leaflets, flyers, posters</w:t>
            </w:r>
          </w:p>
          <w:p w:rsidR="005D0358" w:rsidRPr="002B3AA2" w:rsidRDefault="005D0358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rFonts w:hint="eastAsia"/>
                <w:sz w:val="18"/>
                <w:szCs w:val="18"/>
              </w:rPr>
              <w:t>□</w:t>
            </w:r>
            <w:r w:rsidR="008A4C7B" w:rsidRPr="002B3AA2">
              <w:rPr>
                <w:sz w:val="18"/>
                <w:szCs w:val="18"/>
              </w:rPr>
              <w:t>Other printed materials/media not listed above</w:t>
            </w:r>
            <w:r w:rsidR="005A0C6E" w:rsidRPr="002B3AA2">
              <w:rPr>
                <w:rFonts w:hint="eastAsia"/>
                <w:sz w:val="18"/>
                <w:szCs w:val="18"/>
              </w:rPr>
              <w:t xml:space="preserve"> (</w:t>
            </w:r>
            <w:r w:rsidR="00FA5953" w:rsidRPr="002B3AA2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527B90" w:rsidRPr="002B3AA2">
              <w:rPr>
                <w:rFonts w:hint="eastAsia"/>
                <w:sz w:val="18"/>
                <w:szCs w:val="18"/>
              </w:rPr>
              <w:t>)</w:t>
            </w:r>
          </w:p>
          <w:p w:rsidR="005D0358" w:rsidRPr="002B3AA2" w:rsidRDefault="00A54B6C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rFonts w:hint="eastAsia"/>
                <w:sz w:val="18"/>
                <w:szCs w:val="18"/>
              </w:rPr>
              <w:t>□</w:t>
            </w:r>
            <w:r w:rsidR="008A4C7B" w:rsidRPr="002B3AA2">
              <w:rPr>
                <w:rFonts w:hint="eastAsia"/>
                <w:sz w:val="18"/>
                <w:szCs w:val="18"/>
              </w:rPr>
              <w:t>W</w:t>
            </w:r>
            <w:r w:rsidR="008A4C7B" w:rsidRPr="002B3AA2">
              <w:rPr>
                <w:sz w:val="18"/>
                <w:szCs w:val="18"/>
              </w:rPr>
              <w:t>ebsite</w:t>
            </w:r>
            <w:r w:rsidR="005A0C6E" w:rsidRPr="002B3AA2">
              <w:rPr>
                <w:rFonts w:hint="eastAsia"/>
                <w:sz w:val="18"/>
                <w:szCs w:val="18"/>
              </w:rPr>
              <w:t xml:space="preserve"> (</w:t>
            </w:r>
            <w:r w:rsidR="005D0358" w:rsidRPr="002B3AA2">
              <w:rPr>
                <w:rFonts w:hint="eastAsia"/>
                <w:sz w:val="18"/>
                <w:szCs w:val="18"/>
              </w:rPr>
              <w:t>URL</w:t>
            </w:r>
            <w:r w:rsidR="005D0358" w:rsidRPr="002B3AA2">
              <w:rPr>
                <w:rFonts w:hint="eastAsia"/>
                <w:sz w:val="18"/>
                <w:szCs w:val="18"/>
              </w:rPr>
              <w:t>：</w:t>
            </w:r>
            <w:r w:rsidR="000D29A6" w:rsidRPr="002B3AA2">
              <w:rPr>
                <w:rFonts w:hint="eastAsia"/>
                <w:sz w:val="18"/>
                <w:szCs w:val="18"/>
              </w:rPr>
              <w:t>https://</w:t>
            </w:r>
            <w:r w:rsidR="005A0C6E" w:rsidRPr="002B3AA2">
              <w:rPr>
                <w:rFonts w:hint="eastAsia"/>
                <w:sz w:val="18"/>
                <w:szCs w:val="18"/>
              </w:rPr>
              <w:t>)</w:t>
            </w:r>
          </w:p>
          <w:p w:rsidR="005D0358" w:rsidRPr="002B3AA2" w:rsidRDefault="005D0358" w:rsidP="005A0C6E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rFonts w:hint="eastAsia"/>
                <w:sz w:val="18"/>
                <w:szCs w:val="18"/>
              </w:rPr>
              <w:t>□</w:t>
            </w:r>
            <w:r w:rsidR="008A4C7B" w:rsidRPr="002B3AA2">
              <w:rPr>
                <w:rFonts w:hint="eastAsia"/>
                <w:sz w:val="18"/>
                <w:szCs w:val="18"/>
              </w:rPr>
              <w:t>O</w:t>
            </w:r>
            <w:r w:rsidR="008A4C7B" w:rsidRPr="002B3AA2">
              <w:rPr>
                <w:sz w:val="18"/>
                <w:szCs w:val="18"/>
              </w:rPr>
              <w:t>ther</w:t>
            </w:r>
            <w:r w:rsidR="005A0C6E" w:rsidRPr="002B3AA2">
              <w:rPr>
                <w:rFonts w:hint="eastAsia"/>
                <w:sz w:val="18"/>
                <w:szCs w:val="18"/>
              </w:rPr>
              <w:t xml:space="preserve"> (</w:t>
            </w:r>
            <w:r w:rsidR="00FA5953" w:rsidRPr="002B3AA2">
              <w:rPr>
                <w:rFonts w:hint="eastAsia"/>
                <w:sz w:val="18"/>
                <w:szCs w:val="18"/>
              </w:rPr>
              <w:t xml:space="preserve">　　　　　　　　　　　　　　　　　　　　</w:t>
            </w:r>
            <w:r w:rsidR="00527B90" w:rsidRPr="002B3AA2">
              <w:rPr>
                <w:sz w:val="18"/>
                <w:szCs w:val="18"/>
              </w:rPr>
              <w:t>)</w:t>
            </w:r>
          </w:p>
        </w:tc>
      </w:tr>
      <w:tr w:rsidR="00A54B6C" w:rsidRPr="002B3AA2" w:rsidTr="00105B1D">
        <w:tc>
          <w:tcPr>
            <w:tcW w:w="1701" w:type="dxa"/>
            <w:tcBorders>
              <w:bottom w:val="single" w:sz="4" w:space="0" w:color="auto"/>
            </w:tcBorders>
          </w:tcPr>
          <w:p w:rsidR="008A4C7B" w:rsidRPr="002B3AA2" w:rsidRDefault="008A4C7B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Term of use</w:t>
            </w:r>
          </w:p>
        </w:tc>
        <w:tc>
          <w:tcPr>
            <w:tcW w:w="8931" w:type="dxa"/>
            <w:gridSpan w:val="2"/>
          </w:tcPr>
          <w:p w:rsidR="008A4C7B" w:rsidRPr="002B3AA2" w:rsidRDefault="008A4C7B" w:rsidP="00B20633">
            <w:pPr>
              <w:spacing w:line="340" w:lineRule="exact"/>
              <w:rPr>
                <w:sz w:val="20"/>
                <w:u w:val="single"/>
              </w:rPr>
            </w:pPr>
            <w:r w:rsidRPr="002B3AA2">
              <w:rPr>
                <w:rFonts w:hint="eastAsia"/>
                <w:sz w:val="20"/>
                <w:u w:val="single"/>
              </w:rPr>
              <w:t xml:space="preserve">From </w:t>
            </w:r>
            <w:r w:rsidRPr="002B3AA2">
              <w:rPr>
                <w:sz w:val="20"/>
                <w:u w:val="single"/>
              </w:rPr>
              <w:t>YYYY/MM/DD</w:t>
            </w:r>
            <w:r w:rsidR="0075441C" w:rsidRPr="002B3AA2">
              <w:rPr>
                <w:sz w:val="20"/>
                <w:u w:val="single"/>
              </w:rPr>
              <w:t xml:space="preserve">  </w:t>
            </w:r>
            <w:r w:rsidRPr="002B3AA2">
              <w:rPr>
                <w:sz w:val="20"/>
                <w:u w:val="single"/>
              </w:rPr>
              <w:t xml:space="preserve"> to YYYY/MM/DD</w:t>
            </w:r>
          </w:p>
          <w:p w:rsidR="008A4C7B" w:rsidRPr="002B3AA2" w:rsidRDefault="008A4C7B" w:rsidP="0075441C">
            <w:pPr>
              <w:snapToGrid w:val="0"/>
              <w:spacing w:line="260" w:lineRule="exact"/>
              <w:rPr>
                <w:sz w:val="16"/>
                <w:szCs w:val="18"/>
              </w:rPr>
            </w:pPr>
            <w:r w:rsidRPr="002B3AA2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※１</w:t>
            </w:r>
            <w:r w:rsidRPr="002B3AA2">
              <w:rPr>
                <w:sz w:val="16"/>
                <w:szCs w:val="18"/>
              </w:rPr>
              <w:t>If there is no fixed term, please fill in only the start date.</w:t>
            </w:r>
          </w:p>
          <w:p w:rsidR="005A0C6E" w:rsidRPr="002B3AA2" w:rsidRDefault="005A0C6E" w:rsidP="0075441C">
            <w:pPr>
              <w:snapToGrid w:val="0"/>
              <w:spacing w:line="260" w:lineRule="exact"/>
              <w:ind w:left="160" w:hangingChars="100" w:hanging="160"/>
              <w:rPr>
                <w:sz w:val="18"/>
                <w:szCs w:val="18"/>
              </w:rPr>
            </w:pPr>
            <w:r w:rsidRPr="002B3AA2">
              <w:rPr>
                <w:rFonts w:hint="eastAsia"/>
                <w:sz w:val="16"/>
                <w:szCs w:val="18"/>
              </w:rPr>
              <w:t>※</w:t>
            </w:r>
            <w:r w:rsidR="008A4C7B" w:rsidRPr="002B3AA2">
              <w:rPr>
                <w:rFonts w:hint="eastAsia"/>
                <w:sz w:val="16"/>
                <w:szCs w:val="18"/>
              </w:rPr>
              <w:t>２</w:t>
            </w:r>
            <w:r w:rsidR="008A4C7B" w:rsidRPr="002B3AA2">
              <w:rPr>
                <w:sz w:val="16"/>
                <w:szCs w:val="18"/>
              </w:rPr>
              <w:t xml:space="preserve">When you stop using the product, please delete all images and data, and contact </w:t>
            </w:r>
            <w:r w:rsidR="008A4C7B" w:rsidRPr="002B3AA2">
              <w:rPr>
                <w:rFonts w:hint="eastAsia"/>
                <w:sz w:val="16"/>
                <w:szCs w:val="18"/>
              </w:rPr>
              <w:t>MUTOH</w:t>
            </w:r>
            <w:r w:rsidR="008A4C7B" w:rsidRPr="002B3AA2">
              <w:rPr>
                <w:sz w:val="16"/>
                <w:szCs w:val="18"/>
              </w:rPr>
              <w:t xml:space="preserve"> immediately.</w:t>
            </w:r>
          </w:p>
        </w:tc>
      </w:tr>
      <w:tr w:rsidR="0075441C" w:rsidRPr="002B3AA2" w:rsidTr="00105B1D">
        <w:tc>
          <w:tcPr>
            <w:tcW w:w="1701" w:type="dxa"/>
            <w:vMerge w:val="restart"/>
          </w:tcPr>
          <w:p w:rsidR="0075441C" w:rsidRPr="002B3AA2" w:rsidRDefault="0075441C" w:rsidP="0075441C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rFonts w:hint="eastAsia"/>
                <w:sz w:val="18"/>
                <w:szCs w:val="18"/>
              </w:rPr>
              <w:t>C</w:t>
            </w:r>
            <w:r w:rsidRPr="002B3AA2">
              <w:rPr>
                <w:sz w:val="18"/>
                <w:szCs w:val="18"/>
              </w:rPr>
              <w:t>ontact</w:t>
            </w:r>
          </w:p>
        </w:tc>
        <w:tc>
          <w:tcPr>
            <w:tcW w:w="2694" w:type="dxa"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Company name</w:t>
            </w:r>
          </w:p>
        </w:tc>
        <w:tc>
          <w:tcPr>
            <w:tcW w:w="6237" w:type="dxa"/>
          </w:tcPr>
          <w:p w:rsidR="0075441C" w:rsidRPr="002B3AA2" w:rsidRDefault="0075441C" w:rsidP="00B20633">
            <w:pPr>
              <w:spacing w:line="340" w:lineRule="exact"/>
            </w:pPr>
          </w:p>
        </w:tc>
      </w:tr>
      <w:tr w:rsidR="0075441C" w:rsidRPr="002B3AA2" w:rsidTr="00105B1D">
        <w:tc>
          <w:tcPr>
            <w:tcW w:w="1701" w:type="dxa"/>
            <w:vMerge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5441C" w:rsidRPr="002B3AA2" w:rsidRDefault="0075441C" w:rsidP="005242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Representative or</w:t>
            </w:r>
          </w:p>
          <w:p w:rsidR="0075441C" w:rsidRPr="002B3AA2" w:rsidRDefault="0075441C" w:rsidP="005242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Responsible person's name</w:t>
            </w:r>
          </w:p>
        </w:tc>
        <w:tc>
          <w:tcPr>
            <w:tcW w:w="6237" w:type="dxa"/>
          </w:tcPr>
          <w:p w:rsidR="0075441C" w:rsidRPr="002B3AA2" w:rsidRDefault="0075441C" w:rsidP="00B20633">
            <w:pPr>
              <w:spacing w:line="340" w:lineRule="exact"/>
            </w:pPr>
          </w:p>
        </w:tc>
      </w:tr>
      <w:tr w:rsidR="0075441C" w:rsidRPr="002B3AA2" w:rsidTr="00105B1D">
        <w:tc>
          <w:tcPr>
            <w:tcW w:w="1701" w:type="dxa"/>
            <w:vMerge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 xml:space="preserve">Company </w:t>
            </w:r>
            <w:r w:rsidR="00130F79" w:rsidRPr="002B3AA2">
              <w:rPr>
                <w:sz w:val="18"/>
                <w:szCs w:val="18"/>
              </w:rPr>
              <w:t>a</w:t>
            </w:r>
            <w:r w:rsidRPr="002B3AA2">
              <w:rPr>
                <w:sz w:val="18"/>
                <w:szCs w:val="18"/>
              </w:rPr>
              <w:t>ddress</w:t>
            </w:r>
          </w:p>
        </w:tc>
        <w:tc>
          <w:tcPr>
            <w:tcW w:w="6237" w:type="dxa"/>
          </w:tcPr>
          <w:p w:rsidR="0075441C" w:rsidRPr="002B3AA2" w:rsidRDefault="0075441C" w:rsidP="00B20633">
            <w:pPr>
              <w:spacing w:line="340" w:lineRule="exact"/>
            </w:pPr>
          </w:p>
        </w:tc>
      </w:tr>
      <w:tr w:rsidR="0075441C" w:rsidRPr="002B3AA2" w:rsidTr="00105B1D">
        <w:tc>
          <w:tcPr>
            <w:tcW w:w="1701" w:type="dxa"/>
            <w:vMerge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Name of the person in charge of deployment</w:t>
            </w:r>
          </w:p>
        </w:tc>
        <w:tc>
          <w:tcPr>
            <w:tcW w:w="6237" w:type="dxa"/>
          </w:tcPr>
          <w:p w:rsidR="0075441C" w:rsidRPr="002B3AA2" w:rsidRDefault="0075441C" w:rsidP="00B20633">
            <w:pPr>
              <w:spacing w:line="340" w:lineRule="exact"/>
            </w:pPr>
          </w:p>
        </w:tc>
      </w:tr>
      <w:tr w:rsidR="0075441C" w:rsidRPr="002B3AA2" w:rsidTr="00105B1D">
        <w:tc>
          <w:tcPr>
            <w:tcW w:w="1701" w:type="dxa"/>
            <w:vMerge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sz w:val="18"/>
                <w:szCs w:val="18"/>
              </w:rPr>
              <w:t>Phone number</w:t>
            </w:r>
          </w:p>
        </w:tc>
        <w:tc>
          <w:tcPr>
            <w:tcW w:w="6237" w:type="dxa"/>
          </w:tcPr>
          <w:p w:rsidR="0075441C" w:rsidRPr="002B3AA2" w:rsidRDefault="0075441C" w:rsidP="00B20633">
            <w:pPr>
              <w:spacing w:line="340" w:lineRule="exact"/>
            </w:pPr>
          </w:p>
        </w:tc>
      </w:tr>
      <w:tr w:rsidR="0075441C" w:rsidRPr="002B3AA2" w:rsidTr="00105B1D">
        <w:tc>
          <w:tcPr>
            <w:tcW w:w="1701" w:type="dxa"/>
            <w:vMerge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5441C" w:rsidRPr="002B3AA2" w:rsidRDefault="0075441C" w:rsidP="00B20633">
            <w:pPr>
              <w:spacing w:line="340" w:lineRule="exact"/>
              <w:rPr>
                <w:sz w:val="18"/>
                <w:szCs w:val="18"/>
              </w:rPr>
            </w:pPr>
            <w:r w:rsidRPr="002B3AA2">
              <w:rPr>
                <w:rFonts w:hint="eastAsia"/>
                <w:sz w:val="18"/>
                <w:szCs w:val="18"/>
              </w:rPr>
              <w:t>E</w:t>
            </w:r>
            <w:r w:rsidRPr="002B3AA2">
              <w:rPr>
                <w:sz w:val="18"/>
                <w:szCs w:val="18"/>
              </w:rPr>
              <w:t>-mail</w:t>
            </w:r>
            <w:r w:rsidR="00130F79" w:rsidRPr="002B3AA2">
              <w:rPr>
                <w:sz w:val="18"/>
                <w:szCs w:val="18"/>
              </w:rPr>
              <w:t xml:space="preserve"> address</w:t>
            </w:r>
          </w:p>
        </w:tc>
        <w:tc>
          <w:tcPr>
            <w:tcW w:w="6237" w:type="dxa"/>
          </w:tcPr>
          <w:p w:rsidR="0075441C" w:rsidRPr="002B3AA2" w:rsidRDefault="0075441C" w:rsidP="00B20633">
            <w:pPr>
              <w:spacing w:line="340" w:lineRule="exact"/>
            </w:pPr>
          </w:p>
        </w:tc>
      </w:tr>
    </w:tbl>
    <w:p w:rsidR="001E054E" w:rsidRPr="002B3AA2" w:rsidRDefault="001E054E" w:rsidP="001E054E">
      <w:pPr>
        <w:tabs>
          <w:tab w:val="right" w:leader="dot" w:pos="9638"/>
        </w:tabs>
        <w:spacing w:line="340" w:lineRule="exact"/>
        <w:jc w:val="left"/>
        <w:rPr>
          <w:sz w:val="28"/>
          <w:szCs w:val="28"/>
        </w:rPr>
      </w:pPr>
      <w:r w:rsidRPr="002B3AA2">
        <w:rPr>
          <w:sz w:val="28"/>
          <w:szCs w:val="28"/>
        </w:rPr>
        <w:tab/>
      </w:r>
    </w:p>
    <w:p w:rsidR="001E054E" w:rsidRPr="002B3AA2" w:rsidRDefault="001E054E" w:rsidP="0075441C">
      <w:pPr>
        <w:tabs>
          <w:tab w:val="right" w:leader="dot" w:pos="9638"/>
        </w:tabs>
        <w:snapToGrid w:val="0"/>
        <w:spacing w:line="120" w:lineRule="exact"/>
        <w:jc w:val="left"/>
        <w:rPr>
          <w:sz w:val="28"/>
          <w:szCs w:val="28"/>
        </w:rPr>
      </w:pPr>
    </w:p>
    <w:p w:rsidR="00FF601E" w:rsidRPr="002B3AA2" w:rsidRDefault="008A4C7B" w:rsidP="00BC538D">
      <w:pPr>
        <w:snapToGrid w:val="0"/>
        <w:spacing w:line="300" w:lineRule="exact"/>
        <w:jc w:val="center"/>
        <w:rPr>
          <w:sz w:val="28"/>
          <w:szCs w:val="28"/>
        </w:rPr>
      </w:pPr>
      <w:r w:rsidRPr="002B3AA2">
        <w:rPr>
          <w:sz w:val="28"/>
          <w:szCs w:val="28"/>
        </w:rPr>
        <w:t xml:space="preserve">Permission to Use </w:t>
      </w:r>
      <w:r w:rsidR="00130F79" w:rsidRPr="002B3AA2">
        <w:rPr>
          <w:sz w:val="28"/>
          <w:szCs w:val="28"/>
        </w:rPr>
        <w:t>Images</w:t>
      </w:r>
    </w:p>
    <w:p w:rsidR="008A4C7B" w:rsidRPr="002B3AA2" w:rsidRDefault="008A4C7B" w:rsidP="00BC538D">
      <w:pPr>
        <w:snapToGrid w:val="0"/>
        <w:spacing w:line="240" w:lineRule="exact"/>
        <w:jc w:val="right"/>
      </w:pPr>
      <w:r w:rsidRPr="002B3AA2">
        <w:rPr>
          <w:rFonts w:hint="eastAsia"/>
        </w:rPr>
        <w:t>Y</w:t>
      </w:r>
      <w:r w:rsidRPr="002B3AA2">
        <w:t>YYY/MM/DD</w:t>
      </w:r>
    </w:p>
    <w:p w:rsidR="0075441C" w:rsidRPr="002B3AA2" w:rsidRDefault="0075441C" w:rsidP="00BC538D">
      <w:pPr>
        <w:snapToGrid w:val="0"/>
        <w:spacing w:line="240" w:lineRule="exact"/>
        <w:jc w:val="right"/>
      </w:pPr>
    </w:p>
    <w:p w:rsidR="009B3BC8" w:rsidRPr="002B3AA2" w:rsidRDefault="009B3BC8" w:rsidP="00BC538D">
      <w:pPr>
        <w:snapToGrid w:val="0"/>
        <w:spacing w:line="240" w:lineRule="exact"/>
      </w:pPr>
      <w:r w:rsidRPr="002B3AA2">
        <w:t>The above application is accepted and permission is granted to use the images.</w:t>
      </w:r>
    </w:p>
    <w:p w:rsidR="0075441C" w:rsidRPr="002B3AA2" w:rsidRDefault="0075441C" w:rsidP="00BC538D">
      <w:pPr>
        <w:snapToGrid w:val="0"/>
        <w:spacing w:line="240" w:lineRule="exact"/>
      </w:pPr>
    </w:p>
    <w:p w:rsidR="00E5074B" w:rsidRPr="002B3AA2" w:rsidRDefault="006E5E79" w:rsidP="00BC538D">
      <w:pPr>
        <w:snapToGrid w:val="0"/>
        <w:spacing w:line="240" w:lineRule="exact"/>
        <w:ind w:firstLineChars="1890" w:firstLine="3969"/>
      </w:pPr>
      <w:r w:rsidRPr="002B3AA2">
        <w:t>MUTOH INDUSTRIES LTD.,</w:t>
      </w:r>
    </w:p>
    <w:p w:rsidR="009B3BC8" w:rsidRPr="00A54B6C" w:rsidRDefault="00130F79" w:rsidP="00BC538D">
      <w:pPr>
        <w:snapToGrid w:val="0"/>
        <w:spacing w:line="240" w:lineRule="exact"/>
        <w:ind w:leftChars="1900" w:left="3990"/>
      </w:pPr>
      <w:r w:rsidRPr="002B3AA2">
        <w:rPr>
          <w:rFonts w:hint="eastAsia"/>
        </w:rPr>
        <w:t>P</w:t>
      </w:r>
      <w:r w:rsidRPr="002B3AA2">
        <w:t>resident and Representative Director</w:t>
      </w:r>
      <w:r w:rsidRPr="002B3AA2">
        <w:t xml:space="preserve">   </w:t>
      </w:r>
      <w:r w:rsidR="009B3BC8" w:rsidRPr="002B3AA2">
        <w:t xml:space="preserve">Yasuhiko </w:t>
      </w:r>
      <w:proofErr w:type="spellStart"/>
      <w:r w:rsidR="009B3BC8" w:rsidRPr="002B3AA2">
        <w:t>Isobe</w:t>
      </w:r>
      <w:bookmarkStart w:id="0" w:name="_GoBack"/>
      <w:bookmarkEnd w:id="0"/>
      <w:proofErr w:type="spellEnd"/>
    </w:p>
    <w:sectPr w:rsidR="009B3BC8" w:rsidRPr="00A54B6C" w:rsidSect="00B206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E2" w:rsidRDefault="00FE34E2" w:rsidP="00FF601E">
      <w:r>
        <w:separator/>
      </w:r>
    </w:p>
  </w:endnote>
  <w:endnote w:type="continuationSeparator" w:id="0">
    <w:p w:rsidR="00FE34E2" w:rsidRDefault="00FE34E2" w:rsidP="00FF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E2" w:rsidRDefault="00FE34E2" w:rsidP="00FF601E">
      <w:r>
        <w:separator/>
      </w:r>
    </w:p>
  </w:footnote>
  <w:footnote w:type="continuationSeparator" w:id="0">
    <w:p w:rsidR="00FE34E2" w:rsidRDefault="00FE34E2" w:rsidP="00FF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70"/>
    <w:rsid w:val="00074DF5"/>
    <w:rsid w:val="00084B78"/>
    <w:rsid w:val="000B4A0E"/>
    <w:rsid w:val="000D136C"/>
    <w:rsid w:val="000D29A6"/>
    <w:rsid w:val="000D71A5"/>
    <w:rsid w:val="000F64BE"/>
    <w:rsid w:val="00105B1D"/>
    <w:rsid w:val="001151A8"/>
    <w:rsid w:val="00130F79"/>
    <w:rsid w:val="0013280A"/>
    <w:rsid w:val="00132C65"/>
    <w:rsid w:val="00136548"/>
    <w:rsid w:val="00191372"/>
    <w:rsid w:val="001973B6"/>
    <w:rsid w:val="001A1C59"/>
    <w:rsid w:val="001B0448"/>
    <w:rsid w:val="001E054E"/>
    <w:rsid w:val="001E48EB"/>
    <w:rsid w:val="00201500"/>
    <w:rsid w:val="002033F9"/>
    <w:rsid w:val="002104CA"/>
    <w:rsid w:val="002446E8"/>
    <w:rsid w:val="002853B5"/>
    <w:rsid w:val="002B3AA2"/>
    <w:rsid w:val="002E54C5"/>
    <w:rsid w:val="00323539"/>
    <w:rsid w:val="00325686"/>
    <w:rsid w:val="00326490"/>
    <w:rsid w:val="00342453"/>
    <w:rsid w:val="003710DA"/>
    <w:rsid w:val="003963B3"/>
    <w:rsid w:val="003B6A2C"/>
    <w:rsid w:val="003F6772"/>
    <w:rsid w:val="00406F6A"/>
    <w:rsid w:val="00436DAC"/>
    <w:rsid w:val="004547AC"/>
    <w:rsid w:val="00493FC8"/>
    <w:rsid w:val="004A5709"/>
    <w:rsid w:val="004C5DDB"/>
    <w:rsid w:val="005054ED"/>
    <w:rsid w:val="00524233"/>
    <w:rsid w:val="00527B90"/>
    <w:rsid w:val="00563B8B"/>
    <w:rsid w:val="005A0C6E"/>
    <w:rsid w:val="005A32E7"/>
    <w:rsid w:val="005D0358"/>
    <w:rsid w:val="005D1F55"/>
    <w:rsid w:val="00636CF8"/>
    <w:rsid w:val="006451C9"/>
    <w:rsid w:val="006E5E79"/>
    <w:rsid w:val="00707AB5"/>
    <w:rsid w:val="007378E9"/>
    <w:rsid w:val="007431D1"/>
    <w:rsid w:val="0075441C"/>
    <w:rsid w:val="00780E42"/>
    <w:rsid w:val="00781727"/>
    <w:rsid w:val="00791165"/>
    <w:rsid w:val="00796336"/>
    <w:rsid w:val="007C7052"/>
    <w:rsid w:val="008032DF"/>
    <w:rsid w:val="00831FC7"/>
    <w:rsid w:val="00842F9B"/>
    <w:rsid w:val="00857E32"/>
    <w:rsid w:val="00863EB9"/>
    <w:rsid w:val="008902C7"/>
    <w:rsid w:val="008A4C7B"/>
    <w:rsid w:val="008C54A2"/>
    <w:rsid w:val="008D3F1A"/>
    <w:rsid w:val="008D7F30"/>
    <w:rsid w:val="008F159A"/>
    <w:rsid w:val="008F61F3"/>
    <w:rsid w:val="009227F7"/>
    <w:rsid w:val="00922BFB"/>
    <w:rsid w:val="00970ACB"/>
    <w:rsid w:val="009A592E"/>
    <w:rsid w:val="009B0CF6"/>
    <w:rsid w:val="009B3BC8"/>
    <w:rsid w:val="00A02384"/>
    <w:rsid w:val="00A27807"/>
    <w:rsid w:val="00A50190"/>
    <w:rsid w:val="00A54B6C"/>
    <w:rsid w:val="00A55CB5"/>
    <w:rsid w:val="00A774C5"/>
    <w:rsid w:val="00AC6741"/>
    <w:rsid w:val="00AF2111"/>
    <w:rsid w:val="00B0708C"/>
    <w:rsid w:val="00B20633"/>
    <w:rsid w:val="00B25D63"/>
    <w:rsid w:val="00B47E26"/>
    <w:rsid w:val="00B5014E"/>
    <w:rsid w:val="00B76769"/>
    <w:rsid w:val="00BA5243"/>
    <w:rsid w:val="00BC538D"/>
    <w:rsid w:val="00BD78FF"/>
    <w:rsid w:val="00C04383"/>
    <w:rsid w:val="00C23955"/>
    <w:rsid w:val="00C43950"/>
    <w:rsid w:val="00C74A3A"/>
    <w:rsid w:val="00CA35F1"/>
    <w:rsid w:val="00CA7A2D"/>
    <w:rsid w:val="00CC1C70"/>
    <w:rsid w:val="00CE305C"/>
    <w:rsid w:val="00D24DC3"/>
    <w:rsid w:val="00D44818"/>
    <w:rsid w:val="00D5577E"/>
    <w:rsid w:val="00D76F69"/>
    <w:rsid w:val="00DA495C"/>
    <w:rsid w:val="00DB45BF"/>
    <w:rsid w:val="00DD495A"/>
    <w:rsid w:val="00DD64C0"/>
    <w:rsid w:val="00E26B02"/>
    <w:rsid w:val="00E5074B"/>
    <w:rsid w:val="00E70E6B"/>
    <w:rsid w:val="00E80767"/>
    <w:rsid w:val="00EB4799"/>
    <w:rsid w:val="00ED0D84"/>
    <w:rsid w:val="00ED52C7"/>
    <w:rsid w:val="00EE7F4B"/>
    <w:rsid w:val="00EF0A50"/>
    <w:rsid w:val="00F2073A"/>
    <w:rsid w:val="00F24C5A"/>
    <w:rsid w:val="00F27911"/>
    <w:rsid w:val="00F36E17"/>
    <w:rsid w:val="00F36F28"/>
    <w:rsid w:val="00F636E3"/>
    <w:rsid w:val="00F65755"/>
    <w:rsid w:val="00FA5953"/>
    <w:rsid w:val="00FC05B6"/>
    <w:rsid w:val="00FC142F"/>
    <w:rsid w:val="00FD2B8D"/>
    <w:rsid w:val="00FE34E2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5A90CF"/>
  <w15:chartTrackingRefBased/>
  <w15:docId w15:val="{3434D67B-793D-4847-A46D-F265FE2B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01E"/>
  </w:style>
  <w:style w:type="paragraph" w:styleId="a5">
    <w:name w:val="footer"/>
    <w:basedOn w:val="a"/>
    <w:link w:val="a6"/>
    <w:uiPriority w:val="99"/>
    <w:unhideWhenUsed/>
    <w:rsid w:val="00FF6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01E"/>
  </w:style>
  <w:style w:type="table" w:styleId="a7">
    <w:name w:val="Table Grid"/>
    <w:basedOn w:val="a1"/>
    <w:uiPriority w:val="39"/>
    <w:rsid w:val="00FF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5D6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4B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08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MUTOH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MUTOH</dc:creator>
  <cp:keywords/>
  <dc:description/>
  <cp:lastModifiedBy>MUTOH石川</cp:lastModifiedBy>
  <cp:revision>10</cp:revision>
  <cp:lastPrinted>2019-09-27T01:19:00Z</cp:lastPrinted>
  <dcterms:created xsi:type="dcterms:W3CDTF">2022-10-19T05:48:00Z</dcterms:created>
  <dcterms:modified xsi:type="dcterms:W3CDTF">2024-09-12T00:51:00Z</dcterms:modified>
</cp:coreProperties>
</file>